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21CC0" w:rsidRDefault="00D75B20">
      <w:r>
        <w:rPr>
          <w:noProof/>
          <w:lang w:eastAsia="en-GB"/>
        </w:rPr>
        <w:drawing>
          <wp:inline distT="0" distB="0" distL="0" distR="0" wp14:anchorId="347FFD78" wp14:editId="1D88CCF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9B4" w:rsidRDefault="002B49B4"/>
    <w:p w:rsidR="002B49B4" w:rsidRDefault="002B49B4">
      <w:r>
        <w:rPr>
          <w:noProof/>
          <w:lang w:eastAsia="en-GB"/>
        </w:rPr>
        <w:drawing>
          <wp:inline distT="0" distB="0" distL="0" distR="0" wp14:anchorId="7A01E6DA" wp14:editId="2D0114E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9B4" w:rsidRDefault="002B49B4"/>
    <w:p w:rsidR="002B49B4" w:rsidRDefault="002B49B4"/>
    <w:p w:rsidR="002B49B4" w:rsidRDefault="002B49B4">
      <w:r>
        <w:rPr>
          <w:noProof/>
          <w:lang w:eastAsia="en-GB"/>
        </w:rPr>
        <w:lastRenderedPageBreak/>
        <w:drawing>
          <wp:inline distT="0" distB="0" distL="0" distR="0" wp14:anchorId="120976C7" wp14:editId="1ABCDFB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390" w:rsidRDefault="00E72390"/>
    <w:p w:rsidR="00E72390" w:rsidRDefault="00E72390"/>
    <w:p w:rsidR="00E72390" w:rsidRDefault="00E72390"/>
    <w:p w:rsidR="00E72390" w:rsidRDefault="00E72390">
      <w:r>
        <w:rPr>
          <w:noProof/>
          <w:lang w:eastAsia="en-GB"/>
        </w:rPr>
        <w:drawing>
          <wp:inline distT="0" distB="0" distL="0" distR="0" wp14:anchorId="58892DAE" wp14:editId="6F0F8AC6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390" w:rsidRDefault="00E72390"/>
    <w:p w:rsidR="00E72390" w:rsidRDefault="00E72390"/>
    <w:p w:rsidR="00E72390" w:rsidRDefault="00E72390">
      <w:r>
        <w:rPr>
          <w:noProof/>
          <w:lang w:eastAsia="en-GB"/>
        </w:rPr>
        <w:lastRenderedPageBreak/>
        <w:drawing>
          <wp:inline distT="0" distB="0" distL="0" distR="0" wp14:anchorId="18FE1222" wp14:editId="3D5E831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87B" w:rsidRDefault="00DE387B"/>
    <w:p w:rsidR="00DE387B" w:rsidRDefault="00DE387B"/>
    <w:p w:rsidR="00DE387B" w:rsidRDefault="00DE387B">
      <w:r>
        <w:rPr>
          <w:noProof/>
          <w:lang w:eastAsia="en-GB"/>
        </w:rPr>
        <w:drawing>
          <wp:inline distT="0" distB="0" distL="0" distR="0" wp14:anchorId="7FC5FED3" wp14:editId="6E71E32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87B" w:rsidRDefault="00DE387B"/>
    <w:p w:rsidR="00DE387B" w:rsidRDefault="00DE387B"/>
    <w:p w:rsidR="00DE387B" w:rsidRDefault="00DE387B">
      <w:r>
        <w:rPr>
          <w:noProof/>
          <w:lang w:eastAsia="en-GB"/>
        </w:rPr>
        <w:lastRenderedPageBreak/>
        <w:drawing>
          <wp:inline distT="0" distB="0" distL="0" distR="0" wp14:anchorId="439FB13B" wp14:editId="24ADC843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390" w:rsidRDefault="00E72390"/>
    <w:p w:rsidR="00D75B20" w:rsidRDefault="00D75B20"/>
    <w:p w:rsidR="00E72390" w:rsidRPr="00E72390" w:rsidRDefault="00E72390" w:rsidP="009D2081">
      <w:r>
        <w:rPr>
          <w:noProof/>
          <w:lang w:eastAsia="en-GB"/>
        </w:rPr>
        <w:drawing>
          <wp:inline distT="0" distB="0" distL="0" distR="0" wp14:anchorId="3B67F6C0" wp14:editId="40711B5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390" w:rsidRDefault="00E72390"/>
    <w:p w:rsidR="00E72390" w:rsidRDefault="00E72390"/>
    <w:p w:rsidR="00E72390" w:rsidRDefault="00E72390"/>
    <w:p w:rsidR="009D2081" w:rsidRDefault="009D2081" w:rsidP="009D2081">
      <w:pPr>
        <w:pStyle w:val="Heading2"/>
        <w:pBdr>
          <w:bottom w:val="single" w:sz="6" w:space="0" w:color="EEEEEE"/>
        </w:pBdr>
        <w:shd w:val="clear" w:color="auto" w:fill="FFFFFF"/>
        <w:rPr>
          <w:rFonts w:ascii="Helvetica" w:hAnsi="Helvetica"/>
          <w:color w:val="333333"/>
          <w:sz w:val="42"/>
          <w:szCs w:val="42"/>
        </w:rPr>
      </w:pPr>
      <w:r>
        <w:rPr>
          <w:rFonts w:ascii="Helvetica" w:hAnsi="Helvetica"/>
          <w:color w:val="333333"/>
          <w:sz w:val="42"/>
          <w:szCs w:val="42"/>
        </w:rPr>
        <w:t>Task 2: Run familiar commands</w:t>
      </w:r>
    </w:p>
    <w:p w:rsidR="00E72390" w:rsidRDefault="00E72390"/>
    <w:p w:rsidR="00E72390" w:rsidRDefault="00E72390">
      <w:r>
        <w:rPr>
          <w:noProof/>
          <w:lang w:eastAsia="en-GB"/>
        </w:rPr>
        <w:lastRenderedPageBreak/>
        <w:drawing>
          <wp:anchor distT="0" distB="0" distL="114300" distR="114300" simplePos="0" relativeHeight="251658240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4140303" cy="2328863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303" cy="2328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E72390" w:rsidRDefault="00E72390"/>
    <w:p w:rsidR="00E72390" w:rsidRDefault="00E72390">
      <w:r>
        <w:rPr>
          <w:noProof/>
          <w:lang w:eastAsia="en-GB"/>
        </w:rPr>
        <w:drawing>
          <wp:inline distT="0" distB="0" distL="0" distR="0" wp14:anchorId="1EA51791" wp14:editId="13FB2710">
            <wp:extent cx="3190875" cy="179482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92369" cy="179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390" w:rsidRDefault="00E72390"/>
    <w:p w:rsidR="009D2081" w:rsidRDefault="009D2081"/>
    <w:p w:rsidR="009D2081" w:rsidRDefault="009D2081">
      <w:r>
        <w:rPr>
          <w:noProof/>
          <w:lang w:eastAsia="en-GB"/>
        </w:rPr>
        <w:drawing>
          <wp:inline distT="0" distB="0" distL="0" distR="0" wp14:anchorId="1CD51B50" wp14:editId="6BDB1A6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2E7" w:rsidRDefault="003302E7">
      <w:r>
        <w:lastRenderedPageBreak/>
        <w:t>26 &amp; 27</w:t>
      </w:r>
    </w:p>
    <w:p w:rsidR="003302E7" w:rsidRDefault="003302E7">
      <w:r>
        <w:rPr>
          <w:noProof/>
          <w:lang w:eastAsia="en-GB"/>
        </w:rPr>
        <w:drawing>
          <wp:inline distT="0" distB="0" distL="0" distR="0" wp14:anchorId="107E8F70" wp14:editId="3201FA0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2E7" w:rsidRDefault="003302E7"/>
    <w:p w:rsidR="003302E7" w:rsidRDefault="003302E7"/>
    <w:p w:rsidR="003302E7" w:rsidRDefault="003302E7">
      <w:r>
        <w:t>28</w:t>
      </w:r>
    </w:p>
    <w:p w:rsidR="003302E7" w:rsidRDefault="003302E7">
      <w:r>
        <w:rPr>
          <w:noProof/>
          <w:lang w:eastAsia="en-GB"/>
        </w:rPr>
        <w:drawing>
          <wp:inline distT="0" distB="0" distL="0" distR="0" wp14:anchorId="0DA2A800" wp14:editId="4500786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2E7" w:rsidRDefault="003302E7"/>
    <w:p w:rsidR="003302E7" w:rsidRDefault="003302E7"/>
    <w:p w:rsidR="00295CAD" w:rsidRDefault="00295CAD"/>
    <w:p w:rsidR="00295CAD" w:rsidRDefault="00295CAD"/>
    <w:p w:rsidR="003302E7" w:rsidRDefault="003302E7">
      <w:r>
        <w:lastRenderedPageBreak/>
        <w:t>29</w:t>
      </w:r>
    </w:p>
    <w:p w:rsidR="003302E7" w:rsidRDefault="003302E7">
      <w:r>
        <w:rPr>
          <w:noProof/>
          <w:lang w:eastAsia="en-GB"/>
        </w:rPr>
        <w:drawing>
          <wp:inline distT="0" distB="0" distL="0" distR="0" wp14:anchorId="3928C8B3" wp14:editId="3010A2B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531" w:rsidRDefault="00065531"/>
    <w:p w:rsidR="00065531" w:rsidRDefault="00065531"/>
    <w:p w:rsidR="00065531" w:rsidRDefault="00065531"/>
    <w:p w:rsidR="00065531" w:rsidRDefault="00065531">
      <w:r>
        <w:t>29</w:t>
      </w:r>
    </w:p>
    <w:p w:rsidR="00065531" w:rsidRDefault="00065531">
      <w:r>
        <w:rPr>
          <w:noProof/>
          <w:lang w:eastAsia="en-GB"/>
        </w:rPr>
        <w:drawing>
          <wp:inline distT="0" distB="0" distL="0" distR="0" wp14:anchorId="7FABD25F" wp14:editId="16559395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2E7" w:rsidRDefault="003302E7"/>
    <w:p w:rsidR="00065531" w:rsidRDefault="00065531">
      <w:r>
        <w:rPr>
          <w:noProof/>
          <w:lang w:eastAsia="en-GB"/>
        </w:rPr>
        <w:lastRenderedPageBreak/>
        <w:drawing>
          <wp:inline distT="0" distB="0" distL="0" distR="0" wp14:anchorId="43B4E2C9" wp14:editId="51B1CC8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531" w:rsidRDefault="00065531"/>
    <w:p w:rsidR="00065531" w:rsidRDefault="00065531"/>
    <w:p w:rsidR="00065531" w:rsidRDefault="00065531"/>
    <w:p w:rsidR="00065531" w:rsidRDefault="00065531">
      <w:r>
        <w:t>30.</w:t>
      </w:r>
    </w:p>
    <w:p w:rsidR="00065531" w:rsidRDefault="00065531"/>
    <w:p w:rsidR="00065531" w:rsidRDefault="00065531">
      <w:r>
        <w:rPr>
          <w:noProof/>
          <w:lang w:eastAsia="en-GB"/>
        </w:rPr>
        <w:drawing>
          <wp:inline distT="0" distB="0" distL="0" distR="0" wp14:anchorId="1B6CF3BC" wp14:editId="1545BC1B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7C4" w:rsidRDefault="005467C4"/>
    <w:p w:rsidR="005467C4" w:rsidRDefault="005467C4"/>
    <w:p w:rsidR="005467C4" w:rsidRDefault="005467C4"/>
    <w:p w:rsidR="005467C4" w:rsidRDefault="005467C4">
      <w:r>
        <w:lastRenderedPageBreak/>
        <w:t>32</w:t>
      </w:r>
    </w:p>
    <w:p w:rsidR="005467C4" w:rsidRDefault="005467C4">
      <w:r>
        <w:rPr>
          <w:noProof/>
          <w:lang w:eastAsia="en-GB"/>
        </w:rPr>
        <w:drawing>
          <wp:inline distT="0" distB="0" distL="0" distR="0" wp14:anchorId="1432A5C8" wp14:editId="52ED9697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531" w:rsidRDefault="00065531"/>
    <w:p w:rsidR="00065531" w:rsidRDefault="00065531"/>
    <w:p w:rsidR="00065531" w:rsidRDefault="00065531"/>
    <w:p w:rsidR="00065531" w:rsidRDefault="00065531"/>
    <w:p w:rsidR="00065531" w:rsidRDefault="00065531"/>
    <w:p w:rsidR="00065531" w:rsidRDefault="00065531">
      <w:bookmarkStart w:id="0" w:name="_GoBack"/>
      <w:bookmarkEnd w:id="0"/>
    </w:p>
    <w:sectPr w:rsidR="000655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62B6E" w:rsidRDefault="00B62B6E" w:rsidP="00E72390">
      <w:pPr>
        <w:spacing w:after="0" w:line="240" w:lineRule="auto"/>
      </w:pPr>
      <w:r>
        <w:separator/>
      </w:r>
    </w:p>
  </w:endnote>
  <w:endnote w:type="continuationSeparator" w:id="0">
    <w:p w:rsidR="00B62B6E" w:rsidRDefault="00B62B6E" w:rsidP="00E723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62B6E" w:rsidRDefault="00B62B6E" w:rsidP="00E72390">
      <w:pPr>
        <w:spacing w:after="0" w:line="240" w:lineRule="auto"/>
      </w:pPr>
      <w:r>
        <w:separator/>
      </w:r>
    </w:p>
  </w:footnote>
  <w:footnote w:type="continuationSeparator" w:id="0">
    <w:p w:rsidR="00B62B6E" w:rsidRDefault="00B62B6E" w:rsidP="00E7239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4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5B20"/>
    <w:rsid w:val="00065531"/>
    <w:rsid w:val="00244C13"/>
    <w:rsid w:val="00295CAD"/>
    <w:rsid w:val="002B49B4"/>
    <w:rsid w:val="003302E7"/>
    <w:rsid w:val="005467C4"/>
    <w:rsid w:val="007F5679"/>
    <w:rsid w:val="009D2081"/>
    <w:rsid w:val="00B62B6E"/>
    <w:rsid w:val="00D75B20"/>
    <w:rsid w:val="00DE387B"/>
    <w:rsid w:val="00E723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06BA336-DC7A-4B2A-ABE6-5318B3CD12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E7239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7239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72390"/>
  </w:style>
  <w:style w:type="paragraph" w:styleId="Footer">
    <w:name w:val="footer"/>
    <w:basedOn w:val="Normal"/>
    <w:link w:val="FooterChar"/>
    <w:uiPriority w:val="99"/>
    <w:unhideWhenUsed/>
    <w:rsid w:val="00E7239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72390"/>
  </w:style>
  <w:style w:type="character" w:customStyle="1" w:styleId="Heading2Char">
    <w:name w:val="Heading 2 Char"/>
    <w:basedOn w:val="DefaultParagraphFont"/>
    <w:link w:val="Heading2"/>
    <w:uiPriority w:val="9"/>
    <w:rsid w:val="00E72390"/>
    <w:rPr>
      <w:rFonts w:ascii="Times New Roman" w:eastAsia="Times New Roman" w:hAnsi="Times New Roman" w:cs="Times New Roman"/>
      <w:b/>
      <w:bCs/>
      <w:sz w:val="36"/>
      <w:szCs w:val="36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647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8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9</Pages>
  <Words>20</Words>
  <Characters>115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ECL-Francis</dc:creator>
  <cp:keywords/>
  <dc:description/>
  <cp:lastModifiedBy>ECL-Francis</cp:lastModifiedBy>
  <cp:revision>5</cp:revision>
  <dcterms:created xsi:type="dcterms:W3CDTF">2023-09-06T14:13:00Z</dcterms:created>
  <dcterms:modified xsi:type="dcterms:W3CDTF">2023-09-06T15:15:00Z</dcterms:modified>
</cp:coreProperties>
</file>